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CB622" w14:textId="77777777" w:rsidR="000F38A3" w:rsidRDefault="000F38A3" w:rsidP="000F38A3">
      <w:pPr>
        <w:spacing w:beforeLines="50" w:before="120"/>
        <w:ind w:left="440" w:hangingChars="200" w:hanging="440"/>
        <w:rPr>
          <w:rFonts w:ascii="ＭＳ 明朝" w:eastAsia="ＭＳ 明朝" w:hAnsi="ＭＳ 明朝"/>
          <w:sz w:val="22"/>
        </w:rPr>
      </w:pPr>
      <w:r w:rsidRPr="00981720">
        <w:rPr>
          <w:rFonts w:ascii="ＭＳ 明朝" w:eastAsia="ＭＳ 明朝" w:hAnsi="ＭＳ 明朝" w:hint="eastAsia"/>
          <w:sz w:val="22"/>
        </w:rPr>
        <w:t>様式第</w:t>
      </w:r>
      <w:r>
        <w:rPr>
          <w:rFonts w:ascii="ＭＳ 明朝" w:eastAsia="ＭＳ 明朝" w:hAnsi="ＭＳ 明朝" w:hint="eastAsia"/>
          <w:sz w:val="22"/>
        </w:rPr>
        <w:t>２</w:t>
      </w:r>
      <w:r w:rsidRPr="00981720">
        <w:rPr>
          <w:rFonts w:ascii="ＭＳ 明朝" w:eastAsia="ＭＳ 明朝" w:hAnsi="ＭＳ 明朝" w:hint="eastAsia"/>
          <w:sz w:val="22"/>
        </w:rPr>
        <w:t>号</w:t>
      </w:r>
    </w:p>
    <w:p w14:paraId="12B413CA" w14:textId="77777777" w:rsidR="000F38A3" w:rsidRDefault="000F38A3" w:rsidP="000F38A3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年　　月　　日</w:t>
      </w:r>
    </w:p>
    <w:p w14:paraId="2167F344" w14:textId="77777777" w:rsidR="000F38A3" w:rsidRDefault="000F38A3" w:rsidP="000F38A3">
      <w:pPr>
        <w:jc w:val="right"/>
        <w:rPr>
          <w:rFonts w:ascii="ＭＳ 明朝" w:eastAsia="ＭＳ 明朝" w:hAnsi="ＭＳ 明朝"/>
          <w:sz w:val="22"/>
        </w:rPr>
      </w:pPr>
    </w:p>
    <w:p w14:paraId="2BEC4B1A" w14:textId="77777777" w:rsidR="000F38A3" w:rsidRDefault="000F38A3" w:rsidP="000F38A3">
      <w:pPr>
        <w:jc w:val="left"/>
        <w:rPr>
          <w:rFonts w:ascii="ＭＳ 明朝" w:eastAsia="ＭＳ 明朝" w:hAnsi="ＭＳ 明朝"/>
          <w:sz w:val="22"/>
        </w:rPr>
      </w:pPr>
    </w:p>
    <w:p w14:paraId="2309DE4B" w14:textId="77777777" w:rsidR="000F38A3" w:rsidRDefault="000F38A3" w:rsidP="000F38A3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勝浦町長　殿</w:t>
      </w:r>
    </w:p>
    <w:p w14:paraId="4CA19F6A" w14:textId="77777777" w:rsidR="000F38A3" w:rsidRDefault="000F38A3" w:rsidP="000F38A3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（申請者）</w:t>
      </w:r>
    </w:p>
    <w:p w14:paraId="6F6D79E0" w14:textId="77777777" w:rsidR="000F38A3" w:rsidRDefault="000F38A3" w:rsidP="000F38A3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住　　所</w:t>
      </w:r>
    </w:p>
    <w:p w14:paraId="55E97472" w14:textId="77777777" w:rsidR="000F38A3" w:rsidRDefault="000F38A3" w:rsidP="000F38A3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事業所名</w:t>
      </w:r>
    </w:p>
    <w:p w14:paraId="78250CCE" w14:textId="77777777" w:rsidR="000F38A3" w:rsidRDefault="000F38A3" w:rsidP="000F38A3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代 表 者</w:t>
      </w:r>
    </w:p>
    <w:p w14:paraId="40694168" w14:textId="77777777" w:rsidR="000F38A3" w:rsidRDefault="000F38A3" w:rsidP="000F38A3">
      <w:pPr>
        <w:jc w:val="left"/>
        <w:rPr>
          <w:rFonts w:ascii="ＭＳ 明朝" w:eastAsia="ＭＳ 明朝" w:hAnsi="ＭＳ 明朝"/>
          <w:sz w:val="22"/>
        </w:rPr>
      </w:pPr>
    </w:p>
    <w:p w14:paraId="20FF1550" w14:textId="77777777" w:rsidR="000F38A3" w:rsidRDefault="000F38A3" w:rsidP="000F38A3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阿波かつうらブランド認証更新申請書</w:t>
      </w:r>
    </w:p>
    <w:p w14:paraId="74E1726E" w14:textId="77777777" w:rsidR="000F38A3" w:rsidRDefault="000F38A3" w:rsidP="000F38A3">
      <w:pPr>
        <w:rPr>
          <w:rFonts w:ascii="ＭＳ 明朝" w:eastAsia="ＭＳ 明朝" w:hAnsi="ＭＳ 明朝"/>
          <w:sz w:val="22"/>
        </w:rPr>
      </w:pPr>
    </w:p>
    <w:p w14:paraId="07EFD409" w14:textId="77777777" w:rsidR="000F38A3" w:rsidRDefault="000F38A3" w:rsidP="000F38A3">
      <w:pPr>
        <w:rPr>
          <w:rFonts w:ascii="ＭＳ 明朝" w:eastAsia="ＭＳ 明朝" w:hAnsi="ＭＳ 明朝"/>
          <w:sz w:val="22"/>
        </w:rPr>
      </w:pPr>
    </w:p>
    <w:p w14:paraId="16A60A4E" w14:textId="77777777" w:rsidR="000F38A3" w:rsidRDefault="000F38A3" w:rsidP="000F38A3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阿波かつうらブランド認証制度取扱要綱第９条第２項の規定により、次のとおり認証の更新を申請します。</w:t>
      </w:r>
    </w:p>
    <w:p w14:paraId="7AE60C2D" w14:textId="77777777" w:rsidR="000F38A3" w:rsidRDefault="000F38A3" w:rsidP="000F38A3">
      <w:pPr>
        <w:rPr>
          <w:rFonts w:ascii="ＭＳ 明朝" w:eastAsia="ＭＳ 明朝" w:hAnsi="ＭＳ 明朝"/>
          <w:sz w:val="22"/>
        </w:rPr>
      </w:pPr>
    </w:p>
    <w:p w14:paraId="666E233D" w14:textId="77777777" w:rsidR="000F38A3" w:rsidRDefault="000F38A3" w:rsidP="000F38A3">
      <w:pPr>
        <w:rPr>
          <w:rFonts w:ascii="ＭＳ 明朝" w:eastAsia="ＭＳ 明朝" w:hAnsi="ＭＳ 明朝"/>
          <w:sz w:val="22"/>
        </w:rPr>
      </w:pPr>
    </w:p>
    <w:p w14:paraId="2A4AD5F8" w14:textId="77777777" w:rsidR="000F38A3" w:rsidRDefault="000F38A3" w:rsidP="000F38A3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１　認証更新申請する商品名</w:t>
      </w:r>
    </w:p>
    <w:p w14:paraId="13FF59C5" w14:textId="77777777" w:rsidR="000F38A3" w:rsidRDefault="000F38A3" w:rsidP="000F38A3">
      <w:pPr>
        <w:rPr>
          <w:rFonts w:ascii="ＭＳ 明朝" w:eastAsia="ＭＳ 明朝" w:hAnsi="ＭＳ 明朝"/>
          <w:sz w:val="22"/>
        </w:rPr>
      </w:pPr>
    </w:p>
    <w:p w14:paraId="4623A9C4" w14:textId="77777777" w:rsidR="000F38A3" w:rsidRDefault="000F38A3" w:rsidP="000F38A3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　商　品　概　要　　　別紙概要書のとおり</w:t>
      </w:r>
    </w:p>
    <w:p w14:paraId="61349DD1" w14:textId="77777777" w:rsidR="000F38A3" w:rsidRPr="006C7020" w:rsidRDefault="000F38A3" w:rsidP="000F38A3">
      <w:pPr>
        <w:rPr>
          <w:rFonts w:ascii="ＭＳ 明朝" w:eastAsia="ＭＳ 明朝" w:hAnsi="ＭＳ 明朝"/>
          <w:sz w:val="22"/>
        </w:rPr>
      </w:pPr>
    </w:p>
    <w:p w14:paraId="3A973E0E" w14:textId="77777777" w:rsidR="000F38A3" w:rsidRDefault="000F38A3" w:rsidP="000F38A3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３　商品添付の有無　　　有　　・　　無</w:t>
      </w:r>
    </w:p>
    <w:p w14:paraId="573484D6" w14:textId="77777777" w:rsidR="000F38A3" w:rsidRDefault="000F38A3" w:rsidP="000F38A3">
      <w:pPr>
        <w:spacing w:beforeLines="50" w:before="120"/>
        <w:ind w:left="440" w:hangingChars="200" w:hanging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（添付無しの場合その理由：　　　　　　　　　　　　　　　　　　　　　　　　）</w:t>
      </w:r>
    </w:p>
    <w:p w14:paraId="14D8F936" w14:textId="77777777" w:rsidR="000F38A3" w:rsidRDefault="000F38A3" w:rsidP="000F38A3">
      <w:pPr>
        <w:spacing w:beforeLines="50" w:before="120"/>
        <w:ind w:left="440" w:hangingChars="200" w:hanging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br w:type="page"/>
      </w:r>
    </w:p>
    <w:p w14:paraId="62DD3C92" w14:textId="77777777" w:rsidR="000F38A3" w:rsidRDefault="000F38A3" w:rsidP="000F38A3">
      <w:pPr>
        <w:ind w:left="440" w:hangingChars="200" w:hanging="440"/>
        <w:rPr>
          <w:rFonts w:ascii="ＭＳ 明朝" w:eastAsia="ＭＳ 明朝" w:hAnsi="ＭＳ 明朝"/>
          <w:sz w:val="22"/>
        </w:rPr>
        <w:sectPr w:rsidR="000F38A3" w:rsidSect="00981720">
          <w:pgSz w:w="11906" w:h="16838"/>
          <w:pgMar w:top="1418" w:right="1418" w:bottom="1418" w:left="1418" w:header="851" w:footer="992" w:gutter="0"/>
          <w:cols w:space="425"/>
          <w:docGrid w:linePitch="360"/>
        </w:sectPr>
      </w:pPr>
    </w:p>
    <w:p w14:paraId="5C699078" w14:textId="77777777" w:rsidR="000F38A3" w:rsidRDefault="000F38A3" w:rsidP="000F38A3">
      <w:pPr>
        <w:ind w:left="440" w:hangingChars="200" w:hanging="440"/>
        <w:rPr>
          <w:rFonts w:ascii="ＭＳ 明朝" w:eastAsia="ＭＳ 明朝" w:hAnsi="ＭＳ 明朝"/>
          <w:sz w:val="22"/>
        </w:rPr>
      </w:pPr>
      <w:r w:rsidRPr="00B80BC1">
        <w:rPr>
          <w:rFonts w:ascii="ＭＳ 明朝" w:eastAsia="ＭＳ 明朝" w:hAnsi="ＭＳ 明朝" w:hint="eastAsia"/>
          <w:sz w:val="22"/>
        </w:rPr>
        <w:lastRenderedPageBreak/>
        <w:t>別紙</w:t>
      </w:r>
      <w:r>
        <w:rPr>
          <w:rFonts w:ascii="ＭＳ 明朝" w:eastAsia="ＭＳ 明朝" w:hAnsi="ＭＳ 明朝" w:hint="eastAsia"/>
          <w:sz w:val="22"/>
        </w:rPr>
        <w:t xml:space="preserve">　</w:t>
      </w:r>
    </w:p>
    <w:p w14:paraId="58D826DB" w14:textId="77777777" w:rsidR="000F38A3" w:rsidRDefault="000F38A3" w:rsidP="000F38A3">
      <w:pPr>
        <w:spacing w:afterLines="50" w:after="120"/>
        <w:ind w:left="440" w:hangingChars="200" w:hanging="440"/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阿波かつうらブランド認証更新申請概要書</w:t>
      </w:r>
    </w:p>
    <w:p w14:paraId="77578289" w14:textId="77777777" w:rsidR="000F38A3" w:rsidRDefault="000F38A3" w:rsidP="000F38A3">
      <w:pPr>
        <w:ind w:left="440" w:hangingChars="200" w:hanging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１事業所</w:t>
      </w:r>
    </w:p>
    <w:tbl>
      <w:tblPr>
        <w:tblStyle w:val="aa"/>
        <w:tblW w:w="6521" w:type="dxa"/>
        <w:tblInd w:w="-5" w:type="dxa"/>
        <w:tblLook w:val="04A0" w:firstRow="1" w:lastRow="0" w:firstColumn="1" w:lastColumn="0" w:noHBand="0" w:noVBand="1"/>
      </w:tblPr>
      <w:tblGrid>
        <w:gridCol w:w="1448"/>
        <w:gridCol w:w="5073"/>
      </w:tblGrid>
      <w:tr w:rsidR="000F38A3" w14:paraId="6B2A8367" w14:textId="77777777" w:rsidTr="00991F43">
        <w:trPr>
          <w:trHeight w:val="424"/>
        </w:trPr>
        <w:tc>
          <w:tcPr>
            <w:tcW w:w="1448" w:type="dxa"/>
            <w:tcBorders>
              <w:right w:val="dotted" w:sz="4" w:space="0" w:color="auto"/>
            </w:tcBorders>
            <w:vAlign w:val="center"/>
          </w:tcPr>
          <w:p w14:paraId="7337BFF2" w14:textId="77777777" w:rsidR="000F38A3" w:rsidRDefault="000F38A3" w:rsidP="00991F4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事業所名</w:t>
            </w:r>
          </w:p>
        </w:tc>
        <w:tc>
          <w:tcPr>
            <w:tcW w:w="5073" w:type="dxa"/>
            <w:tcBorders>
              <w:left w:val="dotted" w:sz="4" w:space="0" w:color="auto"/>
            </w:tcBorders>
            <w:vAlign w:val="center"/>
          </w:tcPr>
          <w:p w14:paraId="3CCBA29F" w14:textId="77777777" w:rsidR="000F38A3" w:rsidRDefault="000F38A3" w:rsidP="00991F4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F38A3" w14:paraId="6B3465FE" w14:textId="77777777" w:rsidTr="00991F43">
        <w:trPr>
          <w:trHeight w:val="424"/>
        </w:trPr>
        <w:tc>
          <w:tcPr>
            <w:tcW w:w="1448" w:type="dxa"/>
            <w:tcBorders>
              <w:right w:val="dotted" w:sz="4" w:space="0" w:color="auto"/>
            </w:tcBorders>
            <w:vAlign w:val="center"/>
          </w:tcPr>
          <w:p w14:paraId="58FFF7DC" w14:textId="77777777" w:rsidR="000F38A3" w:rsidRDefault="000F38A3" w:rsidP="00991F4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代表者名</w:t>
            </w:r>
          </w:p>
        </w:tc>
        <w:tc>
          <w:tcPr>
            <w:tcW w:w="5073" w:type="dxa"/>
            <w:tcBorders>
              <w:left w:val="dotted" w:sz="4" w:space="0" w:color="auto"/>
            </w:tcBorders>
            <w:vAlign w:val="center"/>
          </w:tcPr>
          <w:p w14:paraId="6ED48D0F" w14:textId="77777777" w:rsidR="000F38A3" w:rsidRDefault="000F38A3" w:rsidP="00991F4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F38A3" w14:paraId="5970C006" w14:textId="77777777" w:rsidTr="00991F43">
        <w:trPr>
          <w:trHeight w:val="424"/>
        </w:trPr>
        <w:tc>
          <w:tcPr>
            <w:tcW w:w="1448" w:type="dxa"/>
            <w:tcBorders>
              <w:right w:val="dotted" w:sz="4" w:space="0" w:color="auto"/>
            </w:tcBorders>
            <w:vAlign w:val="center"/>
          </w:tcPr>
          <w:p w14:paraId="5439B0B1" w14:textId="77777777" w:rsidR="000F38A3" w:rsidRDefault="000F38A3" w:rsidP="00991F4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電　　話</w:t>
            </w:r>
          </w:p>
        </w:tc>
        <w:tc>
          <w:tcPr>
            <w:tcW w:w="5073" w:type="dxa"/>
            <w:tcBorders>
              <w:left w:val="dotted" w:sz="4" w:space="0" w:color="auto"/>
            </w:tcBorders>
            <w:vAlign w:val="center"/>
          </w:tcPr>
          <w:p w14:paraId="443C5409" w14:textId="77777777" w:rsidR="000F38A3" w:rsidRDefault="000F38A3" w:rsidP="00991F43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55838F74" w14:textId="77777777" w:rsidR="000F38A3" w:rsidRDefault="000F38A3" w:rsidP="000F38A3">
      <w:pPr>
        <w:ind w:left="440" w:hangingChars="200" w:hanging="440"/>
        <w:rPr>
          <w:rFonts w:ascii="ＭＳ 明朝" w:eastAsia="ＭＳ 明朝" w:hAnsi="ＭＳ 明朝"/>
          <w:sz w:val="22"/>
        </w:rPr>
      </w:pPr>
    </w:p>
    <w:p w14:paraId="332336D9" w14:textId="77777777" w:rsidR="000F38A3" w:rsidRPr="00483DF6" w:rsidRDefault="000F38A3" w:rsidP="000F38A3">
      <w:pPr>
        <w:ind w:left="440" w:hangingChars="200" w:hanging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２商品名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　　　　　　</w:t>
      </w:r>
    </w:p>
    <w:p w14:paraId="68FBF746" w14:textId="77777777" w:rsidR="000F38A3" w:rsidRDefault="000F38A3" w:rsidP="000F38A3">
      <w:pPr>
        <w:ind w:left="440" w:hangingChars="200" w:hanging="440"/>
        <w:rPr>
          <w:rFonts w:ascii="ＭＳ 明朝" w:eastAsia="ＭＳ 明朝" w:hAnsi="ＭＳ 明朝"/>
          <w:sz w:val="22"/>
        </w:rPr>
      </w:pPr>
    </w:p>
    <w:p w14:paraId="254A2D78" w14:textId="77777777" w:rsidR="000F38A3" w:rsidRPr="00483DF6" w:rsidRDefault="000F38A3" w:rsidP="000F38A3">
      <w:pPr>
        <w:ind w:left="440" w:hangingChars="200" w:hanging="440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22"/>
        </w:rPr>
        <w:t xml:space="preserve">３内容　　　</w:t>
      </w:r>
      <w:r>
        <w:rPr>
          <w:rFonts w:ascii="ＭＳ 明朝" w:eastAsia="ＭＳ 明朝" w:hAnsi="ＭＳ 明朝" w:hint="eastAsia"/>
          <w:sz w:val="18"/>
          <w:szCs w:val="18"/>
        </w:rPr>
        <w:t>※前回申請内容からの変更点を記載</w:t>
      </w:r>
    </w:p>
    <w:tbl>
      <w:tblPr>
        <w:tblStyle w:val="aa"/>
        <w:tblW w:w="0" w:type="auto"/>
        <w:tblInd w:w="-5" w:type="dxa"/>
        <w:tblLook w:val="04A0" w:firstRow="1" w:lastRow="0" w:firstColumn="1" w:lastColumn="0" w:noHBand="0" w:noVBand="1"/>
      </w:tblPr>
      <w:tblGrid>
        <w:gridCol w:w="1230"/>
        <w:gridCol w:w="3699"/>
        <w:gridCol w:w="1308"/>
        <w:gridCol w:w="3622"/>
      </w:tblGrid>
      <w:tr w:rsidR="000F38A3" w14:paraId="66FA388D" w14:textId="77777777" w:rsidTr="00991F43">
        <w:trPr>
          <w:trHeight w:val="448"/>
        </w:trPr>
        <w:tc>
          <w:tcPr>
            <w:tcW w:w="4929" w:type="dxa"/>
            <w:gridSpan w:val="2"/>
            <w:tcBorders>
              <w:right w:val="double" w:sz="4" w:space="0" w:color="auto"/>
            </w:tcBorders>
            <w:vAlign w:val="center"/>
          </w:tcPr>
          <w:p w14:paraId="29BF23CB" w14:textId="77777777" w:rsidR="000F38A3" w:rsidRDefault="000F38A3" w:rsidP="00991F4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前回申請内容</w:t>
            </w:r>
          </w:p>
        </w:tc>
        <w:tc>
          <w:tcPr>
            <w:tcW w:w="4930" w:type="dxa"/>
            <w:gridSpan w:val="2"/>
            <w:tcBorders>
              <w:left w:val="double" w:sz="4" w:space="0" w:color="auto"/>
            </w:tcBorders>
            <w:vAlign w:val="center"/>
          </w:tcPr>
          <w:p w14:paraId="24CCFC5D" w14:textId="77777777" w:rsidR="000F38A3" w:rsidRDefault="000F38A3" w:rsidP="00991F4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今回申請内容</w:t>
            </w:r>
          </w:p>
        </w:tc>
      </w:tr>
      <w:tr w:rsidR="000F38A3" w14:paraId="21C15282" w14:textId="77777777" w:rsidTr="00991F43">
        <w:trPr>
          <w:trHeight w:val="448"/>
        </w:trPr>
        <w:tc>
          <w:tcPr>
            <w:tcW w:w="1230" w:type="dxa"/>
            <w:tcBorders>
              <w:right w:val="dotted" w:sz="4" w:space="0" w:color="auto"/>
            </w:tcBorders>
            <w:vAlign w:val="center"/>
          </w:tcPr>
          <w:p w14:paraId="28585EFA" w14:textId="77777777" w:rsidR="000F38A3" w:rsidRDefault="000F38A3" w:rsidP="00991F4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内容量</w:t>
            </w:r>
          </w:p>
        </w:tc>
        <w:tc>
          <w:tcPr>
            <w:tcW w:w="3699" w:type="dxa"/>
            <w:tcBorders>
              <w:left w:val="dotted" w:sz="4" w:space="0" w:color="auto"/>
              <w:right w:val="double" w:sz="4" w:space="0" w:color="auto"/>
            </w:tcBorders>
            <w:vAlign w:val="center"/>
          </w:tcPr>
          <w:p w14:paraId="614069EB" w14:textId="77777777" w:rsidR="000F38A3" w:rsidRDefault="000F38A3" w:rsidP="00991F4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08" w:type="dxa"/>
            <w:tcBorders>
              <w:left w:val="double" w:sz="4" w:space="0" w:color="auto"/>
              <w:right w:val="dotted" w:sz="4" w:space="0" w:color="auto"/>
            </w:tcBorders>
            <w:vAlign w:val="center"/>
          </w:tcPr>
          <w:p w14:paraId="7F2C590C" w14:textId="77777777" w:rsidR="000F38A3" w:rsidRDefault="000F38A3" w:rsidP="00991F4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内容量</w:t>
            </w:r>
          </w:p>
        </w:tc>
        <w:tc>
          <w:tcPr>
            <w:tcW w:w="3622" w:type="dxa"/>
            <w:tcBorders>
              <w:left w:val="dotted" w:sz="4" w:space="0" w:color="auto"/>
            </w:tcBorders>
            <w:vAlign w:val="center"/>
          </w:tcPr>
          <w:p w14:paraId="63612B27" w14:textId="77777777" w:rsidR="000F38A3" w:rsidRDefault="000F38A3" w:rsidP="00991F4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F38A3" w14:paraId="4E2AA5FC" w14:textId="77777777" w:rsidTr="00991F43">
        <w:trPr>
          <w:trHeight w:val="448"/>
        </w:trPr>
        <w:tc>
          <w:tcPr>
            <w:tcW w:w="1230" w:type="dxa"/>
            <w:tcBorders>
              <w:right w:val="dotted" w:sz="4" w:space="0" w:color="auto"/>
            </w:tcBorders>
            <w:vAlign w:val="center"/>
          </w:tcPr>
          <w:p w14:paraId="108708D1" w14:textId="77777777" w:rsidR="000F38A3" w:rsidRDefault="000F38A3" w:rsidP="00991F4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bookmarkStart w:id="0" w:name="_Hlk130211285"/>
            <w:r>
              <w:rPr>
                <w:rFonts w:ascii="ＭＳ 明朝" w:eastAsia="ＭＳ 明朝" w:hAnsi="ＭＳ 明朝" w:hint="eastAsia"/>
                <w:sz w:val="22"/>
              </w:rPr>
              <w:t>価格</w:t>
            </w:r>
            <w:r w:rsidRPr="0049005A">
              <w:rPr>
                <w:rFonts w:ascii="ＭＳ 明朝" w:eastAsia="ＭＳ 明朝" w:hAnsi="ＭＳ 明朝" w:hint="eastAsia"/>
                <w:sz w:val="18"/>
                <w:szCs w:val="18"/>
              </w:rPr>
              <w:t>(税込)</w:t>
            </w:r>
          </w:p>
        </w:tc>
        <w:tc>
          <w:tcPr>
            <w:tcW w:w="3699" w:type="dxa"/>
            <w:tcBorders>
              <w:left w:val="dotted" w:sz="4" w:space="0" w:color="auto"/>
              <w:right w:val="double" w:sz="4" w:space="0" w:color="auto"/>
            </w:tcBorders>
            <w:vAlign w:val="center"/>
          </w:tcPr>
          <w:p w14:paraId="2769E742" w14:textId="77777777" w:rsidR="000F38A3" w:rsidRDefault="000F38A3" w:rsidP="00991F4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08" w:type="dxa"/>
            <w:tcBorders>
              <w:right w:val="dotted" w:sz="4" w:space="0" w:color="auto"/>
            </w:tcBorders>
            <w:vAlign w:val="center"/>
          </w:tcPr>
          <w:p w14:paraId="24D9A4B2" w14:textId="77777777" w:rsidR="000F38A3" w:rsidRDefault="000F38A3" w:rsidP="00991F4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価格</w:t>
            </w:r>
            <w:r w:rsidRPr="0049005A">
              <w:rPr>
                <w:rFonts w:ascii="ＭＳ 明朝" w:eastAsia="ＭＳ 明朝" w:hAnsi="ＭＳ 明朝" w:hint="eastAsia"/>
                <w:sz w:val="18"/>
                <w:szCs w:val="18"/>
              </w:rPr>
              <w:t>(税込)</w:t>
            </w:r>
          </w:p>
        </w:tc>
        <w:tc>
          <w:tcPr>
            <w:tcW w:w="3622" w:type="dxa"/>
            <w:tcBorders>
              <w:left w:val="dotted" w:sz="4" w:space="0" w:color="auto"/>
            </w:tcBorders>
            <w:vAlign w:val="center"/>
          </w:tcPr>
          <w:p w14:paraId="4C9012B6" w14:textId="77777777" w:rsidR="000F38A3" w:rsidRDefault="000F38A3" w:rsidP="00991F4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bookmarkEnd w:id="0"/>
      <w:tr w:rsidR="000F38A3" w14:paraId="4C083EA6" w14:textId="77777777" w:rsidTr="00991F43">
        <w:trPr>
          <w:trHeight w:val="2009"/>
        </w:trPr>
        <w:tc>
          <w:tcPr>
            <w:tcW w:w="1230" w:type="dxa"/>
            <w:tcBorders>
              <w:right w:val="dotted" w:sz="4" w:space="0" w:color="auto"/>
            </w:tcBorders>
            <w:vAlign w:val="center"/>
          </w:tcPr>
          <w:p w14:paraId="552E9487" w14:textId="77777777" w:rsidR="000F38A3" w:rsidRDefault="000F38A3" w:rsidP="00991F4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品質</w:t>
            </w:r>
          </w:p>
        </w:tc>
        <w:tc>
          <w:tcPr>
            <w:tcW w:w="3699" w:type="dxa"/>
            <w:tcBorders>
              <w:left w:val="dotted" w:sz="4" w:space="0" w:color="auto"/>
              <w:right w:val="double" w:sz="4" w:space="0" w:color="auto"/>
            </w:tcBorders>
            <w:vAlign w:val="center"/>
          </w:tcPr>
          <w:p w14:paraId="7704F307" w14:textId="77777777" w:rsidR="000F38A3" w:rsidRDefault="000F38A3" w:rsidP="00991F4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08" w:type="dxa"/>
            <w:tcBorders>
              <w:right w:val="dotted" w:sz="4" w:space="0" w:color="auto"/>
            </w:tcBorders>
            <w:vAlign w:val="center"/>
          </w:tcPr>
          <w:p w14:paraId="13EC5AA4" w14:textId="77777777" w:rsidR="000F38A3" w:rsidRDefault="000F38A3" w:rsidP="00991F4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品質</w:t>
            </w:r>
          </w:p>
        </w:tc>
        <w:tc>
          <w:tcPr>
            <w:tcW w:w="3622" w:type="dxa"/>
            <w:tcBorders>
              <w:left w:val="dotted" w:sz="4" w:space="0" w:color="auto"/>
            </w:tcBorders>
            <w:vAlign w:val="center"/>
          </w:tcPr>
          <w:p w14:paraId="6D5E0C3C" w14:textId="77777777" w:rsidR="000F38A3" w:rsidRDefault="000F38A3" w:rsidP="00991F4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F38A3" w14:paraId="3F3064AC" w14:textId="77777777" w:rsidTr="00991F43">
        <w:trPr>
          <w:trHeight w:val="2009"/>
        </w:trPr>
        <w:tc>
          <w:tcPr>
            <w:tcW w:w="1230" w:type="dxa"/>
            <w:tcBorders>
              <w:right w:val="dotted" w:sz="4" w:space="0" w:color="auto"/>
            </w:tcBorders>
            <w:vAlign w:val="center"/>
          </w:tcPr>
          <w:p w14:paraId="73585306" w14:textId="77777777" w:rsidR="000F38A3" w:rsidRDefault="000F38A3" w:rsidP="00991F4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商品ストーリー</w:t>
            </w:r>
          </w:p>
        </w:tc>
        <w:tc>
          <w:tcPr>
            <w:tcW w:w="3699" w:type="dxa"/>
            <w:tcBorders>
              <w:left w:val="dotted" w:sz="4" w:space="0" w:color="auto"/>
              <w:right w:val="double" w:sz="4" w:space="0" w:color="auto"/>
            </w:tcBorders>
            <w:vAlign w:val="center"/>
          </w:tcPr>
          <w:p w14:paraId="1E75FC87" w14:textId="77777777" w:rsidR="000F38A3" w:rsidRDefault="000F38A3" w:rsidP="00991F4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08" w:type="dxa"/>
            <w:tcBorders>
              <w:right w:val="dotted" w:sz="4" w:space="0" w:color="auto"/>
            </w:tcBorders>
            <w:vAlign w:val="center"/>
          </w:tcPr>
          <w:p w14:paraId="2F657786" w14:textId="77777777" w:rsidR="000F38A3" w:rsidRDefault="000F38A3" w:rsidP="00991F4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商品ストーリー</w:t>
            </w:r>
          </w:p>
        </w:tc>
        <w:tc>
          <w:tcPr>
            <w:tcW w:w="3622" w:type="dxa"/>
            <w:tcBorders>
              <w:left w:val="dotted" w:sz="4" w:space="0" w:color="auto"/>
            </w:tcBorders>
            <w:vAlign w:val="center"/>
          </w:tcPr>
          <w:p w14:paraId="62A71729" w14:textId="77777777" w:rsidR="000F38A3" w:rsidRDefault="000F38A3" w:rsidP="00991F4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F38A3" w14:paraId="631F4077" w14:textId="77777777" w:rsidTr="00991F43">
        <w:trPr>
          <w:trHeight w:val="2009"/>
        </w:trPr>
        <w:tc>
          <w:tcPr>
            <w:tcW w:w="1230" w:type="dxa"/>
            <w:tcBorders>
              <w:right w:val="dotted" w:sz="4" w:space="0" w:color="auto"/>
            </w:tcBorders>
            <w:vAlign w:val="center"/>
          </w:tcPr>
          <w:p w14:paraId="3E930016" w14:textId="77777777" w:rsidR="000F38A3" w:rsidRDefault="000F38A3" w:rsidP="00991F4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独自のこだわり</w:t>
            </w:r>
          </w:p>
        </w:tc>
        <w:tc>
          <w:tcPr>
            <w:tcW w:w="3699" w:type="dxa"/>
            <w:tcBorders>
              <w:left w:val="dotted" w:sz="4" w:space="0" w:color="auto"/>
              <w:right w:val="double" w:sz="4" w:space="0" w:color="auto"/>
            </w:tcBorders>
            <w:vAlign w:val="center"/>
          </w:tcPr>
          <w:p w14:paraId="28773186" w14:textId="77777777" w:rsidR="000F38A3" w:rsidRDefault="000F38A3" w:rsidP="00991F4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08" w:type="dxa"/>
            <w:tcBorders>
              <w:right w:val="dotted" w:sz="4" w:space="0" w:color="auto"/>
            </w:tcBorders>
            <w:vAlign w:val="center"/>
          </w:tcPr>
          <w:p w14:paraId="7FB399DF" w14:textId="77777777" w:rsidR="000F38A3" w:rsidRDefault="000F38A3" w:rsidP="00991F4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独自のこだわり</w:t>
            </w:r>
          </w:p>
        </w:tc>
        <w:tc>
          <w:tcPr>
            <w:tcW w:w="3622" w:type="dxa"/>
            <w:tcBorders>
              <w:left w:val="dotted" w:sz="4" w:space="0" w:color="auto"/>
            </w:tcBorders>
            <w:vAlign w:val="center"/>
          </w:tcPr>
          <w:p w14:paraId="2823090F" w14:textId="77777777" w:rsidR="000F38A3" w:rsidRDefault="000F38A3" w:rsidP="00991F4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F38A3" w14:paraId="7BF492BF" w14:textId="77777777" w:rsidTr="00991F43">
        <w:trPr>
          <w:trHeight w:val="2009"/>
        </w:trPr>
        <w:tc>
          <w:tcPr>
            <w:tcW w:w="1230" w:type="dxa"/>
            <w:tcBorders>
              <w:right w:val="dotted" w:sz="4" w:space="0" w:color="auto"/>
            </w:tcBorders>
            <w:vAlign w:val="center"/>
          </w:tcPr>
          <w:p w14:paraId="40F90207" w14:textId="77777777" w:rsidR="000F38A3" w:rsidRDefault="000F38A3" w:rsidP="00991F4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安心安全への取組</w:t>
            </w:r>
          </w:p>
        </w:tc>
        <w:tc>
          <w:tcPr>
            <w:tcW w:w="3699" w:type="dxa"/>
            <w:tcBorders>
              <w:left w:val="dotted" w:sz="4" w:space="0" w:color="auto"/>
              <w:right w:val="double" w:sz="4" w:space="0" w:color="auto"/>
            </w:tcBorders>
            <w:vAlign w:val="center"/>
          </w:tcPr>
          <w:p w14:paraId="2BCF967E" w14:textId="77777777" w:rsidR="000F38A3" w:rsidRDefault="000F38A3" w:rsidP="00991F4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08" w:type="dxa"/>
            <w:tcBorders>
              <w:right w:val="dotted" w:sz="4" w:space="0" w:color="auto"/>
            </w:tcBorders>
            <w:vAlign w:val="center"/>
          </w:tcPr>
          <w:p w14:paraId="55CD3258" w14:textId="77777777" w:rsidR="000F38A3" w:rsidRDefault="000F38A3" w:rsidP="00991F4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安心安全への取組</w:t>
            </w:r>
          </w:p>
        </w:tc>
        <w:tc>
          <w:tcPr>
            <w:tcW w:w="3622" w:type="dxa"/>
            <w:tcBorders>
              <w:left w:val="dotted" w:sz="4" w:space="0" w:color="auto"/>
            </w:tcBorders>
            <w:vAlign w:val="center"/>
          </w:tcPr>
          <w:p w14:paraId="3C113A41" w14:textId="77777777" w:rsidR="000F38A3" w:rsidRDefault="000F38A3" w:rsidP="00991F4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F38A3" w14:paraId="21AAB36F" w14:textId="77777777" w:rsidTr="00991F43">
        <w:trPr>
          <w:trHeight w:val="2009"/>
        </w:trPr>
        <w:tc>
          <w:tcPr>
            <w:tcW w:w="1230" w:type="dxa"/>
            <w:tcBorders>
              <w:right w:val="dotted" w:sz="4" w:space="0" w:color="auto"/>
            </w:tcBorders>
            <w:vAlign w:val="center"/>
          </w:tcPr>
          <w:p w14:paraId="70AE9FFF" w14:textId="77777777" w:rsidR="000F38A3" w:rsidRDefault="000F38A3" w:rsidP="00991F4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その他</w:t>
            </w:r>
          </w:p>
          <w:p w14:paraId="763CE827" w14:textId="77777777" w:rsidR="000F38A3" w:rsidRDefault="000F38A3" w:rsidP="00991F4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変更点</w:t>
            </w:r>
          </w:p>
        </w:tc>
        <w:tc>
          <w:tcPr>
            <w:tcW w:w="8629" w:type="dxa"/>
            <w:gridSpan w:val="3"/>
            <w:tcBorders>
              <w:left w:val="dotted" w:sz="4" w:space="0" w:color="auto"/>
            </w:tcBorders>
            <w:vAlign w:val="center"/>
          </w:tcPr>
          <w:p w14:paraId="19A31D60" w14:textId="77777777" w:rsidR="000F38A3" w:rsidRDefault="000F38A3" w:rsidP="00991F43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2CB26EB6" w14:textId="77777777" w:rsidR="000F38A3" w:rsidRDefault="000F38A3" w:rsidP="000F38A3">
      <w:pPr>
        <w:spacing w:beforeLines="50" w:before="120"/>
        <w:ind w:left="440" w:hangingChars="200" w:hanging="440"/>
        <w:jc w:val="right"/>
        <w:rPr>
          <w:rFonts w:ascii="ＭＳ 明朝" w:eastAsia="ＭＳ 明朝" w:hAnsi="ＭＳ 明朝"/>
          <w:sz w:val="22"/>
        </w:rPr>
        <w:sectPr w:rsidR="000F38A3" w:rsidSect="000F38A3">
          <w:pgSz w:w="11906" w:h="16838"/>
          <w:pgMar w:top="851" w:right="1021" w:bottom="284" w:left="1021" w:header="851" w:footer="992" w:gutter="0"/>
          <w:cols w:space="425"/>
          <w:docGrid w:linePitch="360"/>
        </w:sectPr>
      </w:pPr>
    </w:p>
    <w:p w14:paraId="544DF73C" w14:textId="77777777" w:rsidR="000F38A3" w:rsidRPr="008C6DE0" w:rsidRDefault="000F38A3" w:rsidP="00453760">
      <w:pPr>
        <w:rPr>
          <w:rFonts w:ascii="ＭＳ 明朝" w:eastAsia="ＭＳ 明朝" w:hAnsi="ＭＳ 明朝"/>
          <w:sz w:val="22"/>
        </w:rPr>
      </w:pPr>
    </w:p>
    <w:sectPr w:rsidR="000F38A3" w:rsidRPr="008C6DE0" w:rsidSect="008C6DE0">
      <w:pgSz w:w="11906" w:h="16838" w:code="9"/>
      <w:pgMar w:top="1701" w:right="1474" w:bottom="1418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2A4378" w14:textId="77777777" w:rsidR="00CE58AB" w:rsidRDefault="00CE58AB" w:rsidP="00C81740">
      <w:r>
        <w:separator/>
      </w:r>
    </w:p>
  </w:endnote>
  <w:endnote w:type="continuationSeparator" w:id="0">
    <w:p w14:paraId="2FD6E40B" w14:textId="77777777" w:rsidR="00CE58AB" w:rsidRDefault="00CE58AB" w:rsidP="00C81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46076" w14:textId="77777777" w:rsidR="00CE58AB" w:rsidRDefault="00CE58AB" w:rsidP="00C81740">
      <w:r>
        <w:separator/>
      </w:r>
    </w:p>
  </w:footnote>
  <w:footnote w:type="continuationSeparator" w:id="0">
    <w:p w14:paraId="61476DD7" w14:textId="77777777" w:rsidR="00CE58AB" w:rsidRDefault="00CE58AB" w:rsidP="00C817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C31B94"/>
    <w:multiLevelType w:val="hybridMultilevel"/>
    <w:tmpl w:val="80F46F12"/>
    <w:lvl w:ilvl="0" w:tplc="D042EF1A">
      <w:start w:val="1"/>
      <w:numFmt w:val="decimalFullWidth"/>
      <w:lvlText w:val="第%1条"/>
      <w:lvlJc w:val="left"/>
      <w:pPr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EF36996"/>
    <w:multiLevelType w:val="hybridMultilevel"/>
    <w:tmpl w:val="B45CBD58"/>
    <w:lvl w:ilvl="0" w:tplc="D5666BA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0F63E36"/>
    <w:multiLevelType w:val="hybridMultilevel"/>
    <w:tmpl w:val="87449B98"/>
    <w:lvl w:ilvl="0" w:tplc="840C3A7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FA93FF9"/>
    <w:multiLevelType w:val="hybridMultilevel"/>
    <w:tmpl w:val="F2BCD862"/>
    <w:lvl w:ilvl="0" w:tplc="C742D90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10863374">
    <w:abstractNumId w:val="0"/>
  </w:num>
  <w:num w:numId="2" w16cid:durableId="2086294490">
    <w:abstractNumId w:val="1"/>
  </w:num>
  <w:num w:numId="3" w16cid:durableId="1415666662">
    <w:abstractNumId w:val="2"/>
  </w:num>
  <w:num w:numId="4" w16cid:durableId="18194908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7B4"/>
    <w:rsid w:val="00022D62"/>
    <w:rsid w:val="00023B8E"/>
    <w:rsid w:val="00023F8F"/>
    <w:rsid w:val="00060E3B"/>
    <w:rsid w:val="00084B80"/>
    <w:rsid w:val="00091491"/>
    <w:rsid w:val="000B47B4"/>
    <w:rsid w:val="000D6DE3"/>
    <w:rsid w:val="000F38A3"/>
    <w:rsid w:val="0010310B"/>
    <w:rsid w:val="00143C0D"/>
    <w:rsid w:val="001B3F31"/>
    <w:rsid w:val="001C5001"/>
    <w:rsid w:val="001C5036"/>
    <w:rsid w:val="001E4025"/>
    <w:rsid w:val="002072F3"/>
    <w:rsid w:val="00212570"/>
    <w:rsid w:val="002C353E"/>
    <w:rsid w:val="003008E2"/>
    <w:rsid w:val="00335438"/>
    <w:rsid w:val="003B178A"/>
    <w:rsid w:val="00404641"/>
    <w:rsid w:val="00420D19"/>
    <w:rsid w:val="00425614"/>
    <w:rsid w:val="004420FA"/>
    <w:rsid w:val="00444908"/>
    <w:rsid w:val="00453760"/>
    <w:rsid w:val="004C3BA2"/>
    <w:rsid w:val="004C3F67"/>
    <w:rsid w:val="0051263C"/>
    <w:rsid w:val="00552527"/>
    <w:rsid w:val="00552D86"/>
    <w:rsid w:val="00582D7B"/>
    <w:rsid w:val="005B2DA1"/>
    <w:rsid w:val="005C2DAA"/>
    <w:rsid w:val="00603256"/>
    <w:rsid w:val="006832F2"/>
    <w:rsid w:val="006C4C68"/>
    <w:rsid w:val="006D770A"/>
    <w:rsid w:val="00700710"/>
    <w:rsid w:val="007641EF"/>
    <w:rsid w:val="007766ED"/>
    <w:rsid w:val="007816C3"/>
    <w:rsid w:val="00794623"/>
    <w:rsid w:val="007C41A9"/>
    <w:rsid w:val="007D38F1"/>
    <w:rsid w:val="007D7E28"/>
    <w:rsid w:val="00800C13"/>
    <w:rsid w:val="00804803"/>
    <w:rsid w:val="00815A64"/>
    <w:rsid w:val="00833CBA"/>
    <w:rsid w:val="00862A2F"/>
    <w:rsid w:val="00871D40"/>
    <w:rsid w:val="0088363B"/>
    <w:rsid w:val="008A73BB"/>
    <w:rsid w:val="008B4F1B"/>
    <w:rsid w:val="008C6DE0"/>
    <w:rsid w:val="008D65CB"/>
    <w:rsid w:val="00920F21"/>
    <w:rsid w:val="00925C12"/>
    <w:rsid w:val="00933AA1"/>
    <w:rsid w:val="009413DC"/>
    <w:rsid w:val="00943518"/>
    <w:rsid w:val="009600E2"/>
    <w:rsid w:val="00980F2F"/>
    <w:rsid w:val="009846DC"/>
    <w:rsid w:val="00990C20"/>
    <w:rsid w:val="009B6043"/>
    <w:rsid w:val="009F0682"/>
    <w:rsid w:val="009F123A"/>
    <w:rsid w:val="00A226CE"/>
    <w:rsid w:val="00AE13F4"/>
    <w:rsid w:val="00AF7AC2"/>
    <w:rsid w:val="00B029C3"/>
    <w:rsid w:val="00B0494D"/>
    <w:rsid w:val="00B263E1"/>
    <w:rsid w:val="00B41A3C"/>
    <w:rsid w:val="00B80F75"/>
    <w:rsid w:val="00C2695F"/>
    <w:rsid w:val="00C579E9"/>
    <w:rsid w:val="00C61372"/>
    <w:rsid w:val="00C61701"/>
    <w:rsid w:val="00C81740"/>
    <w:rsid w:val="00CA7CF6"/>
    <w:rsid w:val="00CB1BF7"/>
    <w:rsid w:val="00CD6E76"/>
    <w:rsid w:val="00CE58AB"/>
    <w:rsid w:val="00CF295B"/>
    <w:rsid w:val="00D63BEE"/>
    <w:rsid w:val="00D713A6"/>
    <w:rsid w:val="00DD216C"/>
    <w:rsid w:val="00E107C6"/>
    <w:rsid w:val="00E677E3"/>
    <w:rsid w:val="00E70EBB"/>
    <w:rsid w:val="00EA749C"/>
    <w:rsid w:val="00ED7136"/>
    <w:rsid w:val="00F0799F"/>
    <w:rsid w:val="00F128ED"/>
    <w:rsid w:val="00F24333"/>
    <w:rsid w:val="00F55BDA"/>
    <w:rsid w:val="00FA2845"/>
    <w:rsid w:val="00FC5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25FA0D"/>
  <w15:chartTrackingRefBased/>
  <w15:docId w15:val="{68F0C261-1B9C-4FA0-8D17-B07EB3C24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47B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C8174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81740"/>
  </w:style>
  <w:style w:type="paragraph" w:styleId="a6">
    <w:name w:val="footer"/>
    <w:basedOn w:val="a"/>
    <w:link w:val="a7"/>
    <w:uiPriority w:val="99"/>
    <w:unhideWhenUsed/>
    <w:rsid w:val="00C817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81740"/>
  </w:style>
  <w:style w:type="paragraph" w:styleId="a8">
    <w:name w:val="Balloon Text"/>
    <w:basedOn w:val="a"/>
    <w:link w:val="a9"/>
    <w:uiPriority w:val="99"/>
    <w:semiHidden/>
    <w:unhideWhenUsed/>
    <w:rsid w:val="004046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04641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0F38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ate"/>
    <w:basedOn w:val="a"/>
    <w:next w:val="a"/>
    <w:link w:val="ac"/>
    <w:uiPriority w:val="99"/>
    <w:semiHidden/>
    <w:unhideWhenUsed/>
    <w:rsid w:val="00444908"/>
  </w:style>
  <w:style w:type="character" w:customStyle="1" w:styleId="ac">
    <w:name w:val="日付 (文字)"/>
    <w:basedOn w:val="a0"/>
    <w:link w:val="ab"/>
    <w:uiPriority w:val="99"/>
    <w:semiHidden/>
    <w:rsid w:val="004449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会計年度任用職員（花房）</dc:creator>
  <cp:keywords/>
  <dc:description/>
  <cp:lastModifiedBy>3418</cp:lastModifiedBy>
  <cp:revision>2</cp:revision>
  <cp:lastPrinted>2023-06-01T03:18:00Z</cp:lastPrinted>
  <dcterms:created xsi:type="dcterms:W3CDTF">2023-06-01T03:19:00Z</dcterms:created>
  <dcterms:modified xsi:type="dcterms:W3CDTF">2023-06-01T03:19:00Z</dcterms:modified>
</cp:coreProperties>
</file>